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48" w:type="dxa"/>
        <w:tblLook w:val="04A0" w:firstRow="1" w:lastRow="0" w:firstColumn="1" w:lastColumn="0" w:noHBand="0" w:noVBand="1"/>
      </w:tblPr>
      <w:tblGrid>
        <w:gridCol w:w="580"/>
        <w:gridCol w:w="3694"/>
      </w:tblGrid>
      <w:tr w:rsidR="00C32240" w:rsidRPr="00A9474B" w:rsidTr="007E4320">
        <w:trPr>
          <w:trHeight w:val="225"/>
          <w:tblHeader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240" w:rsidRPr="005E3550" w:rsidRDefault="00C32240" w:rsidP="005E355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u w:val="single"/>
              </w:rPr>
            </w:pPr>
            <w:r w:rsidRPr="005E3550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u w:val="single"/>
              </w:rPr>
              <w:t>Code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240" w:rsidRPr="005E3550" w:rsidRDefault="00C32240" w:rsidP="005E355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u w:val="single"/>
              </w:rPr>
            </w:pPr>
            <w:r w:rsidRPr="005E3550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u w:val="single"/>
              </w:rPr>
              <w:t>General Description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0111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Wheat Farming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0112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Rice Farming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0115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Corn Farming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0116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Soybean Farming</w:t>
            </w:r>
            <w:bookmarkStart w:id="0" w:name="_GoBack"/>
            <w:bookmarkEnd w:id="0"/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0119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Dry Pea and Bean Farming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0119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Grain Farming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0119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Oilseed (Except Soybean) Farming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0119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Oilseed and Grain Combination Farming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0131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Cotton Farming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0132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Tobacco Farming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0133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Sugar Beet Farming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0133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Sugarcane Farming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0134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Potato Farming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0139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Misc. Crop Farming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0139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Hay Farming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0139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Peanut Farming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0161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Vegetable (Except Potato) and Melon Farming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0171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Berry (Except Strawberry) Farming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0171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Strawberry Farming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0172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Grape Vineyards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0173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Tree Nut Farming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0174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Citrus (Except Orange) Groves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0174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Orange Groves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0175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Apple Orchards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0175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 xml:space="preserve">Other </w:t>
            </w:r>
            <w:proofErr w:type="spellStart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Noncitrus</w:t>
            </w:r>
            <w:proofErr w:type="spellEnd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 xml:space="preserve"> Fruit Farming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0179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Fruit and Tree Nut Combination Farming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0181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Nursery and Tree Production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0181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Floriculture Production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0182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Mushroom Production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0182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Food Crops Grown under Cover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0191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Misc. Crop Farming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0211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Cattle Feedlots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0212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Support Activities for Animal Production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0212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Beef Cattle Ranching and Farming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0213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Hog and Pig Farming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0214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Goat Farming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0214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Sheep Farming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0219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Animal Production NOC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0241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Dairy Cattle and Milk Production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0251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Broilers and Other Meat Type Chicken Production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0252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Chicken Egg Production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0253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Turkey Production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0254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Poultry Hatcheries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0259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Poultry Production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0271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Fur-Bearing Animal and Rabbit Production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0272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Horses and Other Equine Production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0272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Support Activities for Animal Production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0279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Apiculture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0279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Aquaculture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0721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Soil Preparation, Planting, and Cultivating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0722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Crop Harvesting, Primarily by Machine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0723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Postharvest Crop Activities (Except Cotton Ginning)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0724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Cotton Ginning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0741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Veterinary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0742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Veterinary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0752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Pet Care (Except Veterinary)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lastRenderedPageBreak/>
              <w:t>0761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Farm Labor Contractors and Crew Leaders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0762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Farm Management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0781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Landscape Architectural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0782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Landscaping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0783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Landscaping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0811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Timber Tract Operations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0831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Forest Nurseries and Gathering of Forest Products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0851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Support Activities for Forestry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0912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Finfish Fishing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0913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Shellfish Fishing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0919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Marine Fishing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0921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Finfish Farming and Fish Hatcheries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0921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Shellfish Farming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0971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Hunting and Trapping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1011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Iron Ore Mining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1021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Copper Ore and Nickel Ore Mining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1031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Lead Ore and Zinc Ore Mining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1041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Gold Ore Mining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1044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Silver Ore Mining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1081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Dredging: Gold--Endless Bucket or Ladder Type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1081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Site Preparation Contractors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1094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Uranium, Radium, Vanadium Ore Mining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1099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Metal Ore Mining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1221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Bituminous Coal and Lignite Surface Mining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1222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Bituminous Coal Underground Mining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1231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Anthracite Mining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1241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Support Activities for Coal Mining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1311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Natural Gas Liquid Extraction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1311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Crude Petroleum and Natural Gas Extraction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1321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Natural Gas Liquid Extraction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1381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Drilling Oil and Gas Wells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1381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Support Activities for Oil and Gas Operations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1382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Geophysical Surveying and Mapping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1382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Support Activities for Oil and Gas Operations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1389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Support Activities for Oil and Gas Operations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1389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Natural Gas Liquid Extraction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1411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Dimension Stone Mining and Quarrying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1422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Crushed and Broken Limestone Mining and Quarrying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1423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Crushed and Broken Granite Mining and Quarrying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1429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Crushed and Broken Stone Mining and Quarrying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1442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Construction Sand and Gravel Mining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1446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Industrial Sand Mining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1459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Clay and Ceramic and Refractory Minerals Mining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1474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Potash, Soda, and Borate Mineral Mining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1475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Phosphate Rock Mining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1481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Support Activities for Nonmetallic Minerals (Except Fuels) Mining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1499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Nonmetallic Mineral Mining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1521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Residential Remodelers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1521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New Single-Family Housing Construction (Except For-Sale Builders)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1522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New Multifamily Housing Construction (Except For-Sale Builders)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1531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New Housing For-Sale Builders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1611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Poured Concrete Foundation and Structure Contractors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1611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Highway, Street, and Bridge Construction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1611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Site Preparation Contractors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1622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Highway, Street, and Bridge Construction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lastRenderedPageBreak/>
              <w:t>1622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Heavy and Civil Engineering Construction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1623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Power and Communication Line and Related Structures Construction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1623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Highway, Street, and Bridge Construction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1623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Oil and Gas Pipeline and Related Structures Construction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1623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Water and Sewer Line and Related Structures Construction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1629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Site Preparation Contractors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1629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Heavy and Civil Engineering Construction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1629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Poured Concrete Foundation and Structure Contractors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1629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Building Equipment Contractors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1629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Water and Sewer Line and Related Structures Construction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1629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Power and Communication Line and Related Structures Construction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1711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Plumbing, Heating, and Air Conditioning Contractors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1721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Highway, Street, and Bridge Construction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1721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Painting and Wall Covering Contractors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1731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Electrical Contractors and Other Wiring Installation Contractors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1731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Security Systems Services (Except Locksmiths)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1741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Masonry Contractors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1742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Drywall and Insulation Contractors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1743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Tile and Terrazzo Contractors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1751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Framing Contractors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1751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Finish Carpentry Contractors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1752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Flooring Contractors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1761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Siding Contractors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1761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Building Finishing Contractors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1761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Foundation, Structure, and Building Exterior Contractors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1761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Roofing Contractors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1771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Masonry Contractors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1771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Poured Concrete Foundation and Structure Contractors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1771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Specialty Trade Contractors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1771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Structural Steel and Precast Concrete Contractors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1781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Water and Sewer Line and Related Structures Construction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1791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Structural Steel and Precast Concrete Contractors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1791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Foundation, Structure, and Building Exterior Contractors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1793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Glass and Glazing Contractors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1794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Site Preparation Contractors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1794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Structural Steel and Precast Concrete Contractors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1795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Site Preparation Contractors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1796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Building Equipment Contractors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1796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Building Finishing Contractors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1796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Specialty Trade Contractors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1796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Building Equipment Contractors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1796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Foundation, Structure, and Building Exterior Contractors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1799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Building Finishing Contractors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1799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Heavy and Civil Engineering Construction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1799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Foundation, Structure, and Building Exterior Contractors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1799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Specialty Trade Contractors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1799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Commercial and Institutional Building Construction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1799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Remediation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2011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Animal (Except Poultry) Slaughtering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2013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Meat Processed from Carcasses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2015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Poultry Processing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2021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Creamery Butter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lastRenderedPageBreak/>
              <w:t>2022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Cheese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2023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Dry, Condensed, and Evaporated Dairy Product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2024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Ice Cream and Frozen Dessert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2026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Fluid Milk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2032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Misc. Food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2032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Specialty Canning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2032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Seafood Product Preparation and Packaging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2033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Fruit and Vegetable Canning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2034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Dried and Dehydrated Food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2034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Frozen Fruit, Juice, and Vegetable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2035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Fruit and Vegetable Canning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2037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Frozen Fruit, Juice, and Vegetable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2038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Frozen Specialty Food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2041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Flour Milling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2043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Breakfast Cereal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2044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Rice Milling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2045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Dry Pasta, Dough, and Flour Mixes Mfg. from Purchased Flour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2046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Wet Corn Milling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2047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Dog and Cat Food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2048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Animal Food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2051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Commercial Bakeries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2051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Frozen Cakes, Pies, and Other Pastries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2052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Cookie and Cracker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2061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Cane Sugar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2062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Cane Sugar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2063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Beet Sugar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2064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proofErr w:type="spellStart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Nonchocolate</w:t>
            </w:r>
            <w:proofErr w:type="spellEnd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 xml:space="preserve"> Confectionery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2066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Chocolate and Confectionery Mfg. from Cacao Beans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2066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Confectionery Mfg. from Purchased Chocolate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2067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proofErr w:type="spellStart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Nonchocolate</w:t>
            </w:r>
            <w:proofErr w:type="spellEnd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 xml:space="preserve"> Confectionery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2068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Roasted Nuts and Peanut Butter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2074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Soybean and Other Oilseed Processing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2075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Soybean and Other Oilseed Processing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2076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Soybean and Other Oilseed Processing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2077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Rendering and Meat Byproduct Processing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2079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Fats and Oils Refining and Blending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2082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Breweries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2083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Malt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2084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Wineries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2085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Distilleries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2086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Soft Drink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2086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Bottled Water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2087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Flavoring Syrup and Concentrate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2087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Spice and Extract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2087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Misc. Food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2091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Seafood Product Preparation and Packaging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2092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Seafood Product Preparation and Packaging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2095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Coffee and Tea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2096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Snack Food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2097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Ice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2098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Dry Pasta, Dough, and Flour Mixes Mfg. from Purchased Flour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2099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Misc. Food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2099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Roasted Nuts and Peanut Butter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2099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Mayonnaise, Dressing, and Other Prepared Sauce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2099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Perishable Prepared Food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lastRenderedPageBreak/>
              <w:t>2099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Spice and Extract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2099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Tortilla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2111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Tobacco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2121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Tobacco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2131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Tobacco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2141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Tobacco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2211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proofErr w:type="spellStart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Broadwoven</w:t>
            </w:r>
            <w:proofErr w:type="spellEnd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 xml:space="preserve"> Fabric Mills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2221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proofErr w:type="spellStart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Broadwoven</w:t>
            </w:r>
            <w:proofErr w:type="spellEnd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 xml:space="preserve"> Fabric Mills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2231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proofErr w:type="spellStart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Broadwoven</w:t>
            </w:r>
            <w:proofErr w:type="spellEnd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 xml:space="preserve"> Fabric Mills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2241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 xml:space="preserve">Narrow Fabric Mills and </w:t>
            </w:r>
            <w:proofErr w:type="spellStart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Schiffli</w:t>
            </w:r>
            <w:proofErr w:type="spellEnd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 xml:space="preserve"> Machine Embroidery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2251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Hosiery and Sock Mills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2252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Hosiery and Sock Mills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2253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Apparel Knitting Mills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2254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Apparel Knitting Mills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2258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Knit Fabric Mills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2259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Apparel Knitting Mills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2259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Knit Fabric Mills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2269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Textile and Fabric Finishing Mills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2273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Carpet and Rug Mills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2281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Fiber, Yarn, and Thread Mills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2281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Textile and Fabric Finishing Mills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2282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Fiber, Yarn, and Thread Mills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2284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Fiber, Yarn, and Thread Mills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2284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Textile and Fabric Finishing Mills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2295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Fabric Coating Mills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2296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Rope, Cordage, Twine, Tire Cord, and Tire Fabric Mills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2298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Rope, Cordage, Twine, Tire Cord, and Tire Fabric Mills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2299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Misc. Textile Product Mills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2299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proofErr w:type="spellStart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Broadwoven</w:t>
            </w:r>
            <w:proofErr w:type="spellEnd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 xml:space="preserve"> Fabric Mills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2299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Nonwoven Fabric Mills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2321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Men's and Boys' Cut and Sew Apparel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2323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Apparel Accessories and Other Apparel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2326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Men's and Boys' Cut and Sew Apparel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2329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Men's and Boys' Cut and Sew Apparel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2331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Women's, Girls', and Infants' Cut and Sew Apparel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2353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Apparel Accessories and Other Apparel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2371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Cut and Sew Apparel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2381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Apparel Accessories and Other Apparel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2389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Cut and Sew Apparel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2389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Apparel Accessories and Other Apparel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2391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Curtain and Linen Mills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2392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Curtain and Linen Mills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2393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Textile Bag and Canvas Mills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2394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Textile Bag and Canvas Mills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2396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Apparel Accessories and Other Apparel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2396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Commercial Screen Printing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2397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 xml:space="preserve">Narrow Fabric Mills and </w:t>
            </w:r>
            <w:proofErr w:type="spellStart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Schiffli</w:t>
            </w:r>
            <w:proofErr w:type="spellEnd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 xml:space="preserve"> Machine Embroidery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2399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Misc. Textile Product Mills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2411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Logging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2421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Sawmills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2421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Millwork (Including Flooring)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2426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Misc. Wood Product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2429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Misc. Wood Product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2431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Wood Window and Door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2434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Wood Kitchen Cabinet and Countertop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2435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Hardwood Veneer and Plywood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lastRenderedPageBreak/>
              <w:t>2436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Softwood Veneer and Plywood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2439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Engineered Wood Member (Except Truss)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2439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 xml:space="preserve">Cut Stock, </w:t>
            </w:r>
            <w:proofErr w:type="spellStart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Resawing</w:t>
            </w:r>
            <w:proofErr w:type="spellEnd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 xml:space="preserve"> Lumber, and </w:t>
            </w:r>
            <w:proofErr w:type="spellStart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Planing</w:t>
            </w:r>
            <w:proofErr w:type="spellEnd"/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2439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Truss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2441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Wood Container and Pallet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2448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Wood Container and Pallet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2449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Wood Container and Pallet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2449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Misc. Wood Product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2451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Manufactured Home (Mobile Home)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2452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Prefabricated Wood Building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2491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Wood Preservation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2493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Reconstituted Wood Product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2499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Misc. Wood Product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2499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Wood Container and Pallet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2499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Misc.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2511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Custom Architectural Woodwork and Millwork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2511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proofErr w:type="spellStart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Nonupholstered</w:t>
            </w:r>
            <w:proofErr w:type="spellEnd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 xml:space="preserve"> Wood Household Furniture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2514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Metal Household Furniture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2515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Mattress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2517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proofErr w:type="spellStart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Nonupholstered</w:t>
            </w:r>
            <w:proofErr w:type="spellEnd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 xml:space="preserve"> Wood Household Furniture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2519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Household Furniture (Except Wood and Metal)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2521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Wood Office Furniture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2522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Office Furniture (Except Wood)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2531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Office Supplies (Except Paper)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2591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Blind and Shade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2611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Pulp Mills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2621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Paper (Except Newsprint) Mills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2621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Newsprint Mills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2631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Paperboard Mills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2652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Paperboard Container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2653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Corrugated and Solid Fiber Box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2655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Paperboard Container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2656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Paperboard Container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2657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Folding Paperboard Box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2671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Paper Bag and Coated and Treated Paper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2671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Plastics Packaging Film and Sheet (Including Laminated)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2672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Paper Bag and Coated and Treated Paper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2673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Plastics Bag and Pouch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2673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Paper Bag and Coated and Treated Paper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2674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Paper Bag and Coated and Treated Paper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2675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Paper Bag and Coated and Treated Paper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2675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Stationery Product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2676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Sanitary Paper Product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2677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Stationery Product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2678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Stationery Product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2679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Converted Paper Product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2679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Paper Bag and Coated and Treated Paper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2711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Newspaper Publishers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2721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Periodical Publishers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2731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Book Publishers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2732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Books Printing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2741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Publishers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2752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Commercial Printing (Except Screen and Books)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2754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Commercial Printing (Except Screen and Books)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2754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Commercial Gravure Printing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2759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Commercial Printing (Except Screen and Books)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lastRenderedPageBreak/>
              <w:t>2761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Commercial Printing (Except Screen and Books)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2771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Greeting Card Publishers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2782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Books Printing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2789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Support Activities for Printing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2791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Support Activities for Printing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2812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Basic Inorganic Chemical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2813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Industrial Gas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2816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Synthetic Dye and Pigment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2819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Alumina Refining and Primary Aluminum Production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2819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Misc. Chemical Product and Preparation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2819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Basic Inorganic Chemical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2821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Plastics Material and Resin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2822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Synthetic Rubber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2823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Artificial and Synthetic Fibers and Filaments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2824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Artificial and Synthetic Fibers and Filaments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2833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Medicinal and Botanical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2834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Pharmaceutical Preparation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2835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In-Vitro Diagnostic Substance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2836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Biological Product (Except Diagnostic)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2841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Soap and Other Detergent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2842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Polish and Other Sanitation Good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2843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Surface Active Agent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2843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Nitrogenous Fertilizer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2844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Toilet Preparation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2851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Paint and Coating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2861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Cyclic Crude, Intermediate, and Gum and Wood Chemical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2865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Cyclic Crude, Intermediate, and Gum and Wood Chemical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2865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Synthetic Dye and Pigment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2869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Ethyl Alcohol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2869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Basic Organic Chemical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2873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Nitrogenous Fertilizer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2874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proofErr w:type="spellStart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Phosphatic</w:t>
            </w:r>
            <w:proofErr w:type="spellEnd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 xml:space="preserve"> Fertilizer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2875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Fertilizer (Mixing Only)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2879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Pesticide and Other Agricultural Chemical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2891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Adhesive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2892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Explosives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2893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Printing Ink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2899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Misc. Chemical Product and Preparation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2899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Spice and Extract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2911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Petroleum Refineries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2951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Asphalt Paving Mixture and Block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2952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Asphalt Shingle and Coating Materials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2992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Petroleum Lubricating Oil and Grease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2999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Petroleum and Coal Products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3011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Tire Mfg. (Except Retreading)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3021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Footwear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3052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Rubber and Plastics Hoses and Belting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3053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Gasket, Packing, and Sealing Device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3061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Rubber Product Mfg. for Mechanical Use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3069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Rubber Product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3069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Plastics Product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3081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proofErr w:type="spellStart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Unlaminated</w:t>
            </w:r>
            <w:proofErr w:type="spellEnd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 xml:space="preserve"> Plastics Film and Sheet (Except Packaging)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3082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proofErr w:type="spellStart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Unlaminated</w:t>
            </w:r>
            <w:proofErr w:type="spellEnd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 xml:space="preserve"> Plastics Profile Shape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3083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Laminated Plastics Plate, Sheet (Except Packaging), and Shape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lastRenderedPageBreak/>
              <w:t>3084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Plastics Pipe and Pipe Fitting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3085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Plastics Bottle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3086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Urethane and Other Foam Product (Except Polystyrene)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3086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Plastics Pipe and Pipe Fitting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3086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Polystyrene Foam Product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3087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Custom Compounding of Purchased Resins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3088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Plastics Plumbing Fixture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3089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Plastics Product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3111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Leather and Hide Tanning and Finishing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3131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Leather Good and Allied Product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3142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Footwear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3143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Footwear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3144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Footwear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3149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Footwear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3151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Apparel Accessories and Other Apparel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3161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Leather Good and Allied Product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3171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Women's Handbag and Purse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3172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Leather Good and Allied Product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3199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Leather Good and Allied Product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3211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Flat Glass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3221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Glass Container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3229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Pressed and Blown Glass and Glassware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3231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Glass Product Mfg. Made of Purchased Glass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3241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Cement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3251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Clay Building Material and Refractories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3253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Clay Building Material and Refractories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3255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Clay Building Material and Refractories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3259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Clay Building Material and Refractories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3261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Pottery, Ceramics, and Plumbing Fixture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3263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Pottery, Ceramics, and Plumbing Fixture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3264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Pottery, Ceramics, and Plumbing Fixture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3269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Pottery, Ceramics, and Plumbing Fixture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3271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Concrete Block and Brick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3272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Concrete Pipe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3272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Concrete Product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3273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Ready-Mix Concrete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3274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Lime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3281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Cut Stone and Stone Product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3291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Abrasive Product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3291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Misc. Fabricated Metal Product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3292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Misc. Nonmetallic Mineral Product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3295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Ground or Treated Mineral and Earth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3296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Mineral Wool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3297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Clay Building Material and Refractories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3299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Misc. Nonmetallic Mineral Product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3299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Gypsum Product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3312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Petroleum and Coal Products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3312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Iron and Steel Mills and Ferroalloy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3313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Secondary Smelting, Refining, and Alloying of Nonferrous Metal (Except Copper and Aluminum)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3313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Iron and Steel Mills and Ferroalloy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3315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Fabricated Wire Product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3315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Steel Wire Drawing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3316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Rolled Steel Shape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3317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Iron and Steel Pipe and Tube Mfg. from Purchased Steel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3321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Iron Foundries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lastRenderedPageBreak/>
              <w:t>3322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Iron Foundries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3324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Steel Investment Foundries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3325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Steel Foundries (Except Investment)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3331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Nonferrous Metal (Except Aluminum) Smelting and Refining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3334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Alumina Refining and Primary Aluminum Production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3339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Nonferrous Metal (Except Aluminum) Smelting and Refining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3341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Secondary Smelting and Alloying of Aluminum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3351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Copper Rolling, Drawing, Extruding, and Alloying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3353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Aluminum Sheet, Plate, and Foil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3354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Aluminum Rolling, Drawing, and Extruding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3356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Nonferrous Metal (Except Copper and Aluminum) Rolling, Drawing, and Extruding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3357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Nonferrous Metal (Except Copper and Aluminum) Rolling, Drawing, and Extruding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3357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Copper Rolling, Drawing, Extruding, and Alloying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3357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Fiber Optic Cable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3357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Communication and Energy Wire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3363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Aluminum Die-Casting Foundries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3364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Nonferrous Metal Die-Casting Foundries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3365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Aluminum Foundries (Except Die-Casting)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3366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Nonferrous Metal Foundries (Except Die-Casting)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3369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Nonferrous Metal Foundries (Except Die-Casting)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3398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Metal Heat Treating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3411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Metal Can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3412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Metal Container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3421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Metal Kitchen Cookware, Utensil, Cutlery, and Flatware (Except Precious)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3421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 xml:space="preserve">Saw Blade and </w:t>
            </w:r>
            <w:proofErr w:type="spellStart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Handtool</w:t>
            </w:r>
            <w:proofErr w:type="spellEnd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 xml:space="preserve">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3423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 xml:space="preserve">Saw Blade and </w:t>
            </w:r>
            <w:proofErr w:type="spellStart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Handtool</w:t>
            </w:r>
            <w:proofErr w:type="spellEnd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 xml:space="preserve">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3425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 xml:space="preserve">Saw Blade and </w:t>
            </w:r>
            <w:proofErr w:type="spellStart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Handtool</w:t>
            </w:r>
            <w:proofErr w:type="spellEnd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 xml:space="preserve">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3429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Hardware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3431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Misc. Fabricated Metal Product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3432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Plumbing Fixture Fitting and Trim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3433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Heating Equipment (Except Warm Air Furnaces)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3441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Fabricated Structural Metal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3442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Metal Window and Door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3443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Plate Work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3443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Power Boiler and Heat Exchanger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3443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Metal Tank (Heavy Gauge)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3444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Sheet Metal Work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3446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Ornamental and Architectural Metal Work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3448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Prefabricated Metal Building and Component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3449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Fabricated Structural Metal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3449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Custom Roll Forming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3451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Precision Turned Product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3452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Bolt, Nut, Screw, Rivet, and Washer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3462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Iron and Steel Forging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3463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Nonferrous Forging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3465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Motor Vehicle Metal Stamping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3466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Metal Crown, Closure, and Other Metal Stamping (Except Automotive)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3469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Metal Kitchen Cookware, Utensil, Cutlery, and Flatware (Except Precious)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3469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Metal Crown, Closure, and Other Metal Stamping (Except Automotive)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3469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Powder Metallurgy Part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3471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Electroplating, Plating, Polishing, Anodizing, and Coloring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3479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Metal Coating, Engraving (Except Jewelry and Silverware), and Allied Services to Manufacturers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lastRenderedPageBreak/>
              <w:t>3482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Small Arms Ammunition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3483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Ammunition (Except Small Arms)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3484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Small Arms, Ordnance, and Ordnance Accessories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3489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Small Arms, Ordnance, and Ordnance Accessories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3491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Industrial Valve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3492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Fluid Power Valve and Hose Fitting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3493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Spring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3495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Spring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3495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Measuring and Controlling Device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3497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Misc. Fabricated Metal Product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3497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Paper Bag and Coated and Treated Paper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3498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Fabricated Pipe and Pipe Fitting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3499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Misc. Fabricated Metal Product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3499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Hardware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3511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Turbine and Turbine Generator Set Units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3519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Engine Equipment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3523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Farm Machinery and Equipment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3524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Lawn and Garden Tractor and Home Lawn and Garden Equipment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3531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Construction Machinery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3532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Mining Machinery and Equipment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3533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Oil and Gas Field Machinery and Equipment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3534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Elevator and Moving Stairway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3535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Conveyor and Conveying Equipment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3536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Overhead Traveling Crane, Hoist, and Monorail System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3537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Industrial Truck, Tractor, Trailer, and Stacker Machinery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3541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Machine Tool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3542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Machine Tool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3543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Misc. Wood Product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3543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Industrial Pattern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3543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Misc. Fabricated Metal Product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3544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Industrial Mold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3544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 xml:space="preserve">Saw Blade and </w:t>
            </w:r>
            <w:proofErr w:type="spellStart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Handtool</w:t>
            </w:r>
            <w:proofErr w:type="spellEnd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 xml:space="preserve">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3544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Special Die and Tool, Die Set, Jig, and Fixture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3545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Cutting Tool and Machine Tool Accessory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3546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 xml:space="preserve">Power-Driven </w:t>
            </w:r>
            <w:proofErr w:type="spellStart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Handtool</w:t>
            </w:r>
            <w:proofErr w:type="spellEnd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 xml:space="preserve">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3547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Rolling Mill and Other Metalworking Machinery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3549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Rolling Mill and Other Metalworking Machinery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3552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Industrial Machinery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3553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Sawmill, Woodworking, and Paper Machinery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3554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Sawmill, Woodworking, and Paper Machinery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3555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Printing Machinery and Equipment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3556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Food Product Machinery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3559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Industrial Machinery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3559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Semiconductor Machinery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3561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Pump and Pumping Equipment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3562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Ball and Roller Bearing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3563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Air and Gas Compressor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3564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Industrial and Commercial Fan and Blower and Air Purification Equipment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3565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Packaging Machinery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3566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Speed Changer, Industrial High-Speed Drive, and Gear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3567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Industrial Process Furnace and Oven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3568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Mechanical Power Transmission Equipment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3571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Electronic Computer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3572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Computer Storage Device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lastRenderedPageBreak/>
              <w:t>3575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Computer Terminal and Other Computer Peripheral Equipment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3579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Computer and Peripheral Equipment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3581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Commercial and Service Industry Machinery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3582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Commercial and Service Industry Machinery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3585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Air Conditioning and Warm Air Heating Equipment and Commercial and Industrial Refrigeration Equipment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3585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Motor Vehicle Parts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3586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Measuring and Dispensing Pump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3589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Commercial and Service Industry Machinery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3592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Motor Vehicle Gasoline Engine and Engine Parts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3593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Fluid Power Cylinder and Actuator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3594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Fluid Power Pump and Motor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3596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Scale and Balance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3599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Machine Shops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3612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Power, Distribution, and Specialty Transformer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3613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Switchgear and Switchboard Apparatus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3621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Motor and Generator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3624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Carbon and Graphite Product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3625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Relay and Industrial Control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3629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Misc. Electrical Equipment and Component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3631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Household Cooking Appliance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3632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Household Refrigerator and Home Freezer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3633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Household Laundry Equipment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3634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Small Electrical Appliance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3635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Software and Other Prerecorded Compact Disc, Tape, and Record Reproducing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3639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Major Household Appliance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3639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Industrial Machinery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3641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Electric Lamp Bulb and Part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3643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Current-Carrying Wiring Device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3644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Noncurrent-Carrying Wiring Device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3645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Residential Electric Lighting Fixture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3646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Commercial, Industrial, and Institutional Electric Lighting Fixture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3647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Motor Vehicle Electrical and Electronic Equipment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3648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Lighting Equipment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3651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Audio and Video Equipment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3652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Integrated Record Production/Distribution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3652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Software and Other Prerecorded Compact Disc, Tape, and Record Reproducing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3661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Telephone Apparatus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3663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Radio and Television Broadcasting and Wireless Communications Equipment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3669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Communications Equipment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3671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Electronic Component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3672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Bare Printed Circuit Board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3674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Semiconductor and Related Device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3675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Capacitor, Resistor, Coil, Transformer, and Other Inductor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3676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Capacitor, Resistor, Coil, Transformer, and Other Inductor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3677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Electronic Coil, Transformer, and Other Inductor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3678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Electronic Connector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3679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Electronic Component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3679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Printed Circuit Assembly (Electronic Assembly)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3691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Storage Battery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3692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Primary Battery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3695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Blank Magnetic and Optical Recording Media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3699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Misc. Electrical Equipment and Component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lastRenderedPageBreak/>
              <w:t>3711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Automobile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3711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Heavy Duty Truck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3711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Light Truck and Utility Vehicle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3711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Motor Vehicle Body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3714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Motor Vehicle Parts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3714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Motor Vehicle Brake System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3714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Motor Vehicle Transmission and Power Train Parts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3714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Motor Vehicle Steering and Suspension Components (Except Spring)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3714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Motor Vehicle Gasoline Engine and Engine Parts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3715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Truck Trailer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3716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Motor Home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3721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Airplane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3724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Aircraft Engine and Engine Parts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3728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Aircraft Parts and Auxiliary Equipment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3731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Ship Building and Repairing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3732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Boat Building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3743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Railroad Rolling Stock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3751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Motorcycle, Bicycle, and Parts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3761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Guided Missile and Space Vehicle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3764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Guided Missile and Space Vehicle Propulsion Unit and Propulsion Unit Parts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3769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Guided Missile and Space Vehicle Parts and Auxiliary Equipment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3792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Travel Trailer and Camper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3795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Military Armored Vehicle, Tank, and Tank Component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3799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Transportation Equipment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3812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Search, Detection, Navigation, Guidance, Aeronautical, and Nautical System and Instrument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3822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Automatic Environment Control Mfg. for Residential, Commercial and Appliance Use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3823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Instruments and Related Products Mfg. for Measuring, Displaying, and Controlling Industrial Process Variables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3824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Totalizing Fluid Meter and Counting Device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3825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Instrument Mfg. for Measuring and Testing Electricity and Electrical Signals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3826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Analytical Laboratory Instrument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3827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Optical Instrument and Lens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3829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Instruments and Related Products Mfg. for Measuring, Displaying, and Controlling Industrial Process Variables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3829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Measuring and Controlling Device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3841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Surgical and Medical Instrument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3842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Surgical Appliance and Supplies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3844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Irradiation Apparatus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3845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Dental Equipment and Supplies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3845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proofErr w:type="spellStart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Electromedical</w:t>
            </w:r>
            <w:proofErr w:type="spellEnd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 xml:space="preserve"> and Electrotherapeutic Apparatus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3851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Ophthalmic Goods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3861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Photographic and Photocopying Equipment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3861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Photographic Film, Paper, Plate, and Chemical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3873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Measuring and Controlling Device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3911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Jewelry and Silverware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3914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Jewelry and Silverware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3915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Jewelry and Silverware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3931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Musical Instrument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3942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Doll, Toy, and Game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3944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Doll, Toy, and Game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3944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Motorcycle, Bicycle, and Parts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3949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Sporting and Athletic Goods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3951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Office Supplies (Except Paper)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3952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Office Supplies (Except Paper)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lastRenderedPageBreak/>
              <w:t>3953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Office Supplies (Except Paper)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3955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Office Supplies (Except Paper)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3965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Fastener, Button, Needle, and Pin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3991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Broom, Brush, and Mop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3993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Sign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3995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Burial Casket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3996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Plastics Product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3999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Misc.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3999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Leather and Hide Tanning and Finishing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3999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Misc. Wood Product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3999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Misc. Fabricated Metal Product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3999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Misc. Chemical Product and Preparation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3999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Plastics Product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4011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Line-Haul Railroads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4013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Short Line Railroads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4013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Support Activities for Rail Transportation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4111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Transit and Ground Transportation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4111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Bus and Other Motor Vehicle Transit Systems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4111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Mixed Mode Transit Systems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4111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Commuter Rail Systems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4111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Urban Transit Systems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4119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Limousine Service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4119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Special Needs Transportation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4119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Ambulance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4121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Taxi Service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4131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Interurban and Rural Bus Transportation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4151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School and Employee Bus Transportation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4212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Specialized Freight (Except Used Goods) Trucking, Local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4212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Waste Collection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4212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General Freight Trucking, Local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4212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Hazardous Waste Collection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4213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Specialized Freight (Except Used Goods) Trucking, Long Distance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4213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General Freight Trucking, Long-Distance, Truckload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4213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Specialized Freight (Except Used Goods) Trucking, Long-Distance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4213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General Freight Trucking, Long Distance, Less Than Truckload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4213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Used Household and Office Goods Moving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4215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Local Messengers and Local Delivery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4215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Courier and Express Delivery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4221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Farm Product Warehousing and Storage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4222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Refrigerated Warehousing and Storage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4225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General Warehousing and Storage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4225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 xml:space="preserve">Lessors of </w:t>
            </w:r>
            <w:proofErr w:type="spellStart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Miniwarehouses</w:t>
            </w:r>
            <w:proofErr w:type="spellEnd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 xml:space="preserve"> and Self-Storage Units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4226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Warehousing and Storage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4412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Deep Sea Freight Transportation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4449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Inland Water Freight Transportation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4481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Deep Sea Passenger Transportation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4482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Coastal and Great Lakes Passenger Transportation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4489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Inland Water Passenger Transportation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4489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Scenic and Sightseeing Transportation, Water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4491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Marine Cargo Handling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4491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Port and Harbor Operations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4493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Marinas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4499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Support Activities for Water Transportation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4499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Navigational Services to Shipping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4499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 xml:space="preserve">Commercial Air, Rail, and Water Transportation </w:t>
            </w: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lastRenderedPageBreak/>
              <w:t>Equipment Rental and Leasing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4512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Scheduled Passenger Air Transportation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4512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Scheduled Freight Air Transportation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4522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Scenic and Sightseeing Transportation, Other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4522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Nonscheduled Chartered Freight Air Transportation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4522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Nonscheduled Chartered Passenger Air Transportation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4581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Support Activities for Air Transportation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4581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Airport Operations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4612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Pipeline Transportation of Crude Oil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4613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Pipeline Transportation of Refined Petroleum Products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4619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Pipeline Transportation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4724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Travel Agencies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4725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Tour Operators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4729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Travel Arrangement and Reservation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4731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Freight Transportation Arrangement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4783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Packing and Crating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4785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Support Activities for Water Transportation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4785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Support Activities for Road Transportation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4789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Support Activities for Rail Transportation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4789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Support Activities for Transportation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4812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Wireless Telecommunications Carriers (Except Satellite)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4813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Telecommunications Resellers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4813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Wired Telecommunications Carriers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4822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Wired Telecommunications Carriers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4832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Radio Stations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4833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Television Broadcasting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4841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Cable and Other Subscription Programming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4899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Satellite Telecommunications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4899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Telecommunications NOC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4899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Telecommunications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4911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Electric Power Distribution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4922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Pipeline Transportation of Natural Gas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4924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Natural Gas Distribution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4941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Water Supply and Irrigation Systems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4952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Sewage Treatment Facilities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4953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Hazardous Waste Treatment and Disposal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4953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Nonhazardous Waste Treatment and Disposal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4953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Solid Waste Combustors and Incinerators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4953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Solid Waste Landfill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4953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Materials Recovery Facilities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4953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Solid Waste Collection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4959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Exterminating and Pest Control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4959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Misc. Waste Management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4961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Steam and Air Conditioning Supply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4971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Water Supply and Irrigation Systems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5012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Automobile and Other Motor Vehicle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5013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Motor Vehicle Supplies and New Parts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5014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Tire and Tube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5015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Motor Vehicle Parts (Used)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5021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Furniture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5023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Home Furnishing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5031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Lumber, Plywood, Millwork, and Wood Panel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5032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Brick, Stone, and Related Construction Material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5032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Building Material Dealers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lastRenderedPageBreak/>
              <w:t>5033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Roofing, Siding, and Insulation Material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5039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Lumber, Plywood, Millwork, and Wood Panel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5039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Construction Material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5043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Photographic Equipment and Supplies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5044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Office Equipment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5045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Electronics Stores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5045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 xml:space="preserve">Computer and Computer Peripheral Equipment And </w:t>
            </w:r>
            <w:proofErr w:type="spellStart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Saftware</w:t>
            </w:r>
            <w:proofErr w:type="spellEnd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 xml:space="preserve">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5046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Commercial Equipment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5047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Medical, Dental, and Hospital Equipment and Supplies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5048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Ophthalmic Goods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5049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Professional Equipment and Supplies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5051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Metal Service Centers and Other Metal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5052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Coal and Other Mineral and Ore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5063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Electrical Apparatus and Equipment, Wiring Supplies, and Related Equipment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5063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Building Material Dealers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5064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Household Appliances, Electric Housewares, and Consumer Electronics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5065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Electronic Parts and Equipment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5072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Hardware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5074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Building Material Dealers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5074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Plumbing and Heating Equipment and Supplies (</w:t>
            </w:r>
            <w:proofErr w:type="spellStart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Hydronics</w:t>
            </w:r>
            <w:proofErr w:type="spellEnd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)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5075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Warm Air Heating and Air-Conditioning Equipment and Supplies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5078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Refrigeration Equipment and Supplies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5082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Construction and Mining (Except Oil Well) Machinery and Equipment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5083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Farm and Garden Machinery and Equipment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5084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Industrial Machinery and Equipment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5085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Industrial Supplies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5087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Service Establishment Equipment and Supplies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5088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Transportation Equipment and Supplies (Except Motor Vehicles)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5091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Sporting and Recreational Goods and Supplies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5092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Toy and Hobby Goods and Supplies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5093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Recyclable Material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5094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Jewelry, Watch, Precious Stone, and Precious Metal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5099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Misc. Durable Goods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5111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Printing and Writing Paper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5112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Office Supplies and Stationery Stores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5112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Stationery and Office Supplies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5113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Industrial and Personal Service Paper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5122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Drugs and Druggists' Sundries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5122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Drugs and Druggists Sundries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5131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Piece Goods, Notions, and Other Dry Goods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5136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proofErr w:type="spellStart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Mens</w:t>
            </w:r>
            <w:proofErr w:type="spellEnd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 xml:space="preserve"> and Boys Clothing and Furnishings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5137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proofErr w:type="spellStart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Womens</w:t>
            </w:r>
            <w:proofErr w:type="spellEnd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 xml:space="preserve">, </w:t>
            </w:r>
            <w:proofErr w:type="spellStart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Childrens</w:t>
            </w:r>
            <w:proofErr w:type="spellEnd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, and Infants Clothing and Accessories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5139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Footwear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5141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General Line Grocery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5142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Packaged Frozen Food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lastRenderedPageBreak/>
              <w:t>5143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Dairy Product (Except Dried or Canned)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5144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Poultry and Poultry Product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5145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Confectionery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5146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Fish and Seafood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5147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Meat and Meat Product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5148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Fresh Fruit and Vegetable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5149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Grocery and Related Products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5153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Grain and Field Bean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5154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Livestock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5159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Farm Product Raw Material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5162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Plastics Materials and Basic Forms and Shapes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5169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Chemical and Allied Products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5171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Fuel Dealers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5171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Petroleum Bulk Stations and Terminals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5172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Petroleum and Petroleum Products Merchant Wholesalers (Except Bulk Stations and Terminals)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5181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Beer and Ale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5182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Wine and Distilled Alcoholic Beverage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5191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Farm Supplies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5191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Nursery, Garden Center, and Farm Supply Stores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5192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Book, Periodical, and Newspaper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5193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Flower, Nursery Stock, and Florists Supplies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5194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Tobacco and Tobacco Product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5198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Paint, Varnish, and Supplies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5199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Misc. Nondurable Goods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5211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Building Material Dealers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5211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Home Centers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5231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Building Material Dealers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5231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Paint and Wallpaper Stores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5251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Hardware Stores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5261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Farm Supplies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5261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Outdoor Power Equipment Stores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5271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Manufactured (Mobile) Home Dealers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5311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Department Stores (Except Discount Department Stores)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5311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Discount Department Stores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5331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General Merchandise Stores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5399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General Merchandise Stores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5411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Convenience Stores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5411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Supermarkets and Other Grocery (Except Convenience) Stores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5421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Fish and Seafood Markets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5421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Meat Markets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5431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Fruit and Vegetable Markets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5441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Confectionery and Nut Stores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5451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Specialty Food Stores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5461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Retail Bakeries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5461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Baked Goods Stores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5461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Snack and Nonalcoholic Beverage Bars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5499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Specialty Food Stores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5499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Food (Health) Supplement Stores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5511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New Car Dealers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5521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Used Car Dealers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5531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Automotive Parts and Accessories Stores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5531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Tire Dealers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lastRenderedPageBreak/>
              <w:t>5541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Gasoline Stations with Convenience Stores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5541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Gasoline Stations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5551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Boat Dealers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5561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Recreational Vehicle Dealers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5571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Motorcycle, ATV, and All Other Motor Vehicle Dealers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5599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Motorcycle, ATV, and All Other Motor Vehicle Dealers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5611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proofErr w:type="spellStart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Mens</w:t>
            </w:r>
            <w:proofErr w:type="spellEnd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 xml:space="preserve"> Clothing Stores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5621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proofErr w:type="spellStart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Womens</w:t>
            </w:r>
            <w:proofErr w:type="spellEnd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 xml:space="preserve"> Clothing Stores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5641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proofErr w:type="spellStart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Childrens</w:t>
            </w:r>
            <w:proofErr w:type="spellEnd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 xml:space="preserve"> and Infants Clothing Stores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5651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Family Clothing Stores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5661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Shoe Stores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5699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Clothing Stores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5699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Clothing Accessories Stores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5712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Furniture Stores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5713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Floor Covering Stores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5714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Window Treatment Stores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5722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Household Appliance Stores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5731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Electronics Stores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5734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Electronics Stores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5735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Musical Instrument and Supplies Stores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5736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Musical Instrument and Supplies Stores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5812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Snack and Nonalcoholic Beverage Bars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5812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Food Service Contractors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5812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Caterers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5812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Full-Service Restaurants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5812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Limited-Service Restaurants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5812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Cafeterias, Grill Buffets, and Buffets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5812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Theater Cos. and Dinner Theaters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5813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Drinking Places (Alcoholic Beverages)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5912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Pharmacies and Drug Stores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5921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Beer, Wine, and Liquor Stores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5932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 xml:space="preserve">All Other </w:t>
            </w:r>
            <w:proofErr w:type="spellStart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Nondepository</w:t>
            </w:r>
            <w:proofErr w:type="spellEnd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 xml:space="preserve"> Credit Intermediation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5932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Used Merchandise Stores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5941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Sporting Goods Stores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5942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Book Stores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5944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Jewelry Stores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5945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Hobby, Toy, and Game Stores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5946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Electronics Stores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5947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Gift, Novelty, and Souvenir Stores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5948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Luggage and Leather Goods Stores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5949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 xml:space="preserve">Sewing, </w:t>
            </w:r>
            <w:proofErr w:type="spellStart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Needlewoork</w:t>
            </w:r>
            <w:proofErr w:type="spellEnd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, and Piece Goods Stores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5961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Electronic Auctions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5961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Electronic Shopping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5961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Mail Order Houses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5962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Vending Machine Operators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5963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Direct Selling Establishments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5983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Fuel Dealers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5984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Fuel Dealers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5989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Fuel Dealers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5992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Florists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5993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Tobacco Stores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5994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News Dealers and Newsstands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5995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Optical Goods Stores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5999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Health and Personal Care Stores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5999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Art Dealers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5999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Misc. Store Retailers (Except Tobacco Stores)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lastRenderedPageBreak/>
              <w:t>5999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Cosmetics, Beauty Supplies, and Perfume Stores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5999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Pet and Pet Supplies Stores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5999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Grocery and Related Products Merchant Wholesalers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6011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Monetary Authorities--Central Bank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6022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Depository Credit Intermediation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6029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Commercial Banking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6061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Credit Unions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6099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Activities Related to Credit Intermediation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6141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Consumer Lending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6141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Credit Card Issuing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6162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Real Estate Credit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6163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Mortgage and Nonmortgage Loan Brokers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6211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Securities Brokerage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6211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Investment Banking and Securities Dealing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6221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Commodity Contracts Brokerage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6231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Securities and Commodity Exchanges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6282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Investment Advice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6311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Direct Life Insurance Carriers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6331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Direct Property and Casualty Insurance Carriers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6361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Direct Title Insurance Carriers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6371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Health and Welfare Funds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6371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Pension Funds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6411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Claims Adjusting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6411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Insurance Agencies and Brokerages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6411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Insurance Agencies &amp; Brokerages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6411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Insurance Related Activities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6512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 xml:space="preserve">Lessors of Nonresidential Buildings (Except </w:t>
            </w:r>
            <w:proofErr w:type="spellStart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Miniwarehouses</w:t>
            </w:r>
            <w:proofErr w:type="spellEnd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)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6513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Lessors of Residential Buildings and Dwellings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6514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Lessors of Residential Buildings and Dwellings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6515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Lessors of Other Real Estate Property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6519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Lessors of Other Real Estate Property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6531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Activities Related to Real Estate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6531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Offices of Real Estate Agents and Brokerages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6531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Offices of Real Estate Appraisers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6531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Residential Property Managers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6531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Nonresidential Property Managers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6541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Title Abstract and Settlement Offices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6552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Land Subdivision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6553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Cemeteries and Crematories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6712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Offices of Bank Holding Cos.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6719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Offices of Other Holding Cos.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6722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Open-End Investment Funds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6732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proofErr w:type="spellStart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Grantmaking</w:t>
            </w:r>
            <w:proofErr w:type="spellEnd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 xml:space="preserve"> Foundations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6733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Trusts, Estates, and Agency Accounts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7011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Casino Hotels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7011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Bed-and-Breakfast Inns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7011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Hotels (Except Casino Hotels) and Motels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7011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Traveler Accommodations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7021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Rooming and Boarding Houses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7032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Recreational and Vacation Camps (Except Campgrounds)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7033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RV (Recreational Vehicle) Parks and Campgrounds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7048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Spectator Sports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7211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proofErr w:type="spellStart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Drycleaning</w:t>
            </w:r>
            <w:proofErr w:type="spellEnd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 xml:space="preserve"> and Laundry Services (Except Coin-Operated)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7213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Linen Supply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7215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Coin-Operated Laundries and Drycleaners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lastRenderedPageBreak/>
              <w:t>7216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proofErr w:type="spellStart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Drycleaning</w:t>
            </w:r>
            <w:proofErr w:type="spellEnd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 xml:space="preserve"> and Laundry Services (Except Coin-Operated)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7217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Carpet and Upholstery Cleaning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7218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Industrial Launderers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7219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Linen Supply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7221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Photography Studios, Portrait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7231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Cosmetology and Barber Schools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7231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Beauty Salons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7231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Nail Salons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7241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Barber Shops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7251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Footwear and Leather Goods Repair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7261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Cemeteries and Crematories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7261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Funeral Homes and Funeral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7291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Tax Preparation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7299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Formal Wear and Costume Rental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7299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Personal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7299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Diet and Weight Reducing Centers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7299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Barbershop, Beauty Parlor, or Hair Styling Salon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7311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Advertising Agencies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7312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Outdoor Advertising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7313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Media Representatives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7319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Media Buying Agencies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7322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Collection Agencies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7323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Credit Bureaus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7331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Direct Mail Advertising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7334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Business Service Centers (Including Copy Shops)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7335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Nonscheduled Air Transportation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7338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Court Reporting and Stenotype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7338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Telemarketing Bureaus and Other Contact Centers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7338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Document Preparation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7342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Exterminating and Pest Control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7349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Janitorial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7349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Services to Buildings and Dwellings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7352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Home Health Equipment Rental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7352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Commercial and Industrial Machinery and Equipment Rental and Leasing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7353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Specialty Trade Contractors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7353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Construction, Mining, and Forestry Machinery and Equipment Rental and Leasing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7359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General Rental Centers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7359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Consumer Electronics and Appliances Rental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7359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Consumer Goods Rental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7363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Temporary Help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7363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Professional Employer Organizations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7371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Custom Computer Programming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7372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Software and Other Prerecorded Compact Disc, Tape, and Record Reproducing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7372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Software Publishers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7373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Computer Systems Design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7374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Data Processing, Hosting, and Related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7376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Computer Facilities Management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7378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Computer and Office Machine Repair and Maintenance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7379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Computer Related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7381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Security Guards and Patrol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7381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Armored Car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7381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Investigation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7382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Security Systems Services (Except Locksmiths)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7383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News Syndicates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lastRenderedPageBreak/>
              <w:t>7384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Photofinishing Laboratories (Except One-Hour)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7384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One-Hour Photofinishing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7389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Misc. Chemical Product and Preparation Mfg.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7389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Specialized Design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7389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Sound Recording Studios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7389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Sound Recording Industries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7389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Services to Buildings and Dwellings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7389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Interior Design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7389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Repossession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7389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Support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7389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Packaging and Labeling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7389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Industrial Design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7389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Drafting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7389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Building Inspection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7389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Convention and Visitors Bureaus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7389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Business Support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7389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Translation and Interpretation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7389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Private Mail Centers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7389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Information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7389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Telephone Answering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7389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Legal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7389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Services Related to Advertising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7389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Convention and Trade Show Organizers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7513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Truck, Utility Trailer, and RV (Recreational Vehicle) Rental and Leasing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7514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Passenger Car Rental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7515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Passenger Car Leasing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7519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Truck, Utility Trailer, and RV (Recreational Vehicle) Rental and Leasing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7521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Parking Lots and Garages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7532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Automotive Body, Paint, and Interior Repair and Maintenance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7533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Automotive Exhaust System Repair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7534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Tire Retreading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7536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Automotive Glass Replacement Shops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7537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Automotive Transmission Repair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7538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General Automotive Repair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7539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Automotive Mechanical and Electrical Repair and Maintenance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7539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Automotive Repair and Maintenance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7542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Car Washes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7549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Motor Vehicle Towing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7549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Automotive Oil Change and Lubrication Shops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7622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Communication Equipment Repair and Maintenance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7623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Commercial and Industrial Machinery and Equipment (Except Automotive and Electronic) Repair and Maintenance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7623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Household Appliance Stores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7623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Appliance Repair and Maintenance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7629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Consumer Electronics Repair and Maintenance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7629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Computer and Office Machine Repair and Maintenance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7629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Household Appliance Stores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7641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proofErr w:type="spellStart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Reupholstery</w:t>
            </w:r>
            <w:proofErr w:type="spellEnd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 xml:space="preserve"> and Furniture Repair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7692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Personal and Household Goods Repair and Maintenance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7699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Support Activities for Animal Production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7699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Home and Garden Equipment Repair and Maintenance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7699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Commercial and Industrial Machinery and Equipment (Except Automotive and Electronic) Repair and Maintenance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lastRenderedPageBreak/>
              <w:t>7699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Septic Tank and Related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7699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Electronic and Precision Equipment Repair and Maintenance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7699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Personal and Household Goods Repair and Maintenance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7699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Support Activities for Water Transportation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7699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Locksmiths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7699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Home Furnishings Stores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7699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Services to Buildings and Dwellings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7812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Motion Picture and Video Production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7819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proofErr w:type="spellStart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Teleproduction</w:t>
            </w:r>
            <w:proofErr w:type="spellEnd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 xml:space="preserve"> and Other Postproduction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7819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Prerecorded Compact Disc (Except Software), Tape, and Record Producing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7819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Motion Picture and Video Industries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782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Landscaping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7822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Motion Picture and Video Distribution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7829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Motion Picture and Video Distribution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7832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Motion Picture Theaters (Except Drive-Ins)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7833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Drive-in Motion Picture Theaters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7841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Video Tape and Disc Rental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7911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Amusement and Recreation Industries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7922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Theater Cos. and Dinner Theaters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7922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Dance Cos.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7922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Musical Groups and Artists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7933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Bowling Centers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7941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Promoters of Performing Arts, Sports, and Similar Events with Facilities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7941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Promoters of Performing Arts, Sports, and Similar Events without Facilities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7948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Racetracks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7948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Spectator Sports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7991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Fitness and Recreational Sports Centers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7992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Golf Courses and Country Clubs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7993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Amusement Arcades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7996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Amusement and Theme Parks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7997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Amusement and Recreation Industries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7997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Golf Courses and Country Clubs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7997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Fitness and Recreational Sports Centers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7999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Amusement and Recreation Industries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7999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Recreational Goods Rental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7999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Fitness and Recreational Sports Centers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7999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Nature Parks and Other Similar Institutions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7999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Promoters of Performing Arts, Sports, and Similar Events with Facilities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7999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Sports and Recreation Instruction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7999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Skiing Facilities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7999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Gambling Industries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7999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Casinos (Except Casino Hotels)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7999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Similar Organizations (Except Business, Professional, Labor, and Political Organizations)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7999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Performing Arts Cos.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8011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Freestanding Ambulatory Surgical and Emergency Centers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8011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HMO Medical Centers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8011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Offices of Physicians (Except Mental Health Specialists)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8011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Offices of Physicians, Mental Health Specialists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8021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Offices of Dentists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8041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Offices of Chiropractors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8042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Offices of Optometrists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8043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Offices of Podiatrists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lastRenderedPageBreak/>
              <w:t>8049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Offices of Mental Health Practitioners (Except Physicians)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8049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Offices of All Other Misc. Health Practitioners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8049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Offices of Physical, Occupational and Speech Therapists, and Audiologists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8051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Nursing Care Facilities (Skilled Nursing Facilities)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8052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Nursing Care Facilities (Skilled Nursing Facilities)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8052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Residential Intellectual and Developmental Disability Facilities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8059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Continuing Care Retirement Centers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8059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Nursing Care Facilities (Skilled Nursing Facilities)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8062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General Medical and Surgical Hospitals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8063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Psychiatric and Substance Abuse Hospitals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8069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Psychiatric and Substance Abuse Hospitals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8069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Specialty (Except Psychiatric and Substance Abuse) Hospitals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8071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Diagnostic Imaging Centers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8071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Medical Laboratories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8072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Dental Laboratories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8082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Home Health Care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8092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Kidney Dialysis Centers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8093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Family Planning Centers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8093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Outpatient Mental Health and Substance Abuse Centers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8093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Outpatient Care Centers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8099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All Other Misc. Ambulatory Health Care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8099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Blood and Organ Banks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8111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Offices of Lawyers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8211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Elementary and Secondary Schools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8221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Colleges, Universities, and Professional Schools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8221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Junior Colleges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8231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Libraries and Archives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8243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Computer Training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8249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Flight Training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8249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Apprenticeship Training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8299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Professional and Management Development Training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8299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Exam Preparation and Tutoring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8299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Language Schools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8299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Automobile Driving Schools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8322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Temporary Shelters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8322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Community Food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8322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Community Housing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8322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Emergency and Other Relief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8322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Individual and Family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8322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Services for the Elderly and Persons with Disabilities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8331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Vocational Rehabilitation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8351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Child Day Care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8361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Residential Care Facilities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8361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Assisted Living Facilities for the Elderly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8361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Residential Mental Health and Substance Abuse Facilities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8361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Nursing Care Facilities (Skilled Nursing Facilities)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8399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Environment, Conservation, and Wildlife Organizations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8399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 xml:space="preserve">Other </w:t>
            </w:r>
            <w:proofErr w:type="spellStart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Grantmaking</w:t>
            </w:r>
            <w:proofErr w:type="spellEnd"/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 xml:space="preserve"> and Giving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8399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Human Rights Organizations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8412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Museums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8412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Historical Sites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8422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Zoos and Botanical Gardens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8621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Professional Organizations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8631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Labor Unions and Similar Labor Organizations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8641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Civic and Social Organizations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lastRenderedPageBreak/>
              <w:t>8641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Similar Organizations (Except Business, Professional, Labor, and Political Organizations)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8641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Child and Youth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8651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Political Organizations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8661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Religious Organizations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8699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Similar Organizations (Except Business, Professional, Labor, and Political Organizations)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8711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Engineering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8712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Architectural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8713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Surveying and Mapping (Except Geophysical)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8721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Accounting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8721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Offices of Certified Public Accountants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8732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Research and Development in Biotechnology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8732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Marketing Research and Public Opinion Polling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8734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Testing Laboratories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8741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Heavy and Civil Engineering Construction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8741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Office Administrative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8742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Administrative Management and General Management Consulting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lastRenderedPageBreak/>
              <w:t>8742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Marketing Consulting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8743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Public Relations Agencies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8744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Facilities Support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8748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Management Consulting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8811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Private Households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8999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Record Production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8999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Environmental Consulting Services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9199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Other General Government Support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9221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Police Protection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9223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Correctional Institutions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9224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Fire Protection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9511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Administration of Air and Water Resource and Solid Waste Management Programs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9531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Administration of Housing Programs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9661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Space Research and Technology</w:t>
            </w:r>
          </w:p>
        </w:tc>
      </w:tr>
      <w:tr w:rsidR="00C32240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9711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0" w:rsidRPr="007E4320" w:rsidRDefault="00C32240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  <w:r w:rsidRPr="007E4320">
              <w:rPr>
                <w:rFonts w:asciiTheme="majorHAnsi" w:eastAsia="Times New Roman" w:hAnsiTheme="majorHAnsi" w:cs="Arial"/>
                <w:sz w:val="14"/>
                <w:szCs w:val="14"/>
              </w:rPr>
              <w:t>National Security</w:t>
            </w:r>
          </w:p>
        </w:tc>
      </w:tr>
      <w:tr w:rsidR="00CD15A8" w:rsidRPr="00A9474B" w:rsidTr="00A9474B">
        <w:trPr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5A8" w:rsidRPr="007E4320" w:rsidRDefault="00CD15A8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5A8" w:rsidRPr="007E4320" w:rsidRDefault="00CD15A8" w:rsidP="00C3224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</w:rPr>
            </w:pPr>
          </w:p>
        </w:tc>
      </w:tr>
    </w:tbl>
    <w:p w:rsidR="00A9474B" w:rsidRDefault="00A9474B">
      <w:pPr>
        <w:sectPr w:rsidR="00A9474B" w:rsidSect="00CD15A8">
          <w:headerReference w:type="first" r:id="rId8"/>
          <w:footerReference w:type="first" r:id="rId9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C32240" w:rsidRDefault="00C32240"/>
    <w:sectPr w:rsidR="00C32240" w:rsidSect="00A9474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2F6" w:rsidRDefault="00F572F6" w:rsidP="007E4320">
      <w:pPr>
        <w:spacing w:after="0" w:line="240" w:lineRule="auto"/>
      </w:pPr>
      <w:r>
        <w:separator/>
      </w:r>
    </w:p>
  </w:endnote>
  <w:endnote w:type="continuationSeparator" w:id="0">
    <w:p w:rsidR="00F572F6" w:rsidRDefault="00F572F6" w:rsidP="007E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20" w:rsidRDefault="007E4320">
    <w:pPr>
      <w:pStyle w:val="Footer"/>
      <w:jc w:val="right"/>
    </w:pPr>
  </w:p>
  <w:p w:rsidR="007E4320" w:rsidRDefault="007E43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2F6" w:rsidRDefault="00F572F6" w:rsidP="007E4320">
      <w:pPr>
        <w:spacing w:after="0" w:line="240" w:lineRule="auto"/>
      </w:pPr>
      <w:r>
        <w:separator/>
      </w:r>
    </w:p>
  </w:footnote>
  <w:footnote w:type="continuationSeparator" w:id="0">
    <w:p w:rsidR="00F572F6" w:rsidRDefault="00F572F6" w:rsidP="007E4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20" w:rsidRPr="007E4320" w:rsidRDefault="007E4320" w:rsidP="007E4320">
    <w:pPr>
      <w:pStyle w:val="Header"/>
      <w:jc w:val="center"/>
      <w:rPr>
        <w:rFonts w:asciiTheme="majorHAnsi" w:hAnsiTheme="majorHAnsi"/>
        <w:b/>
        <w:sz w:val="26"/>
        <w:szCs w:val="26"/>
        <w:u w:val="single"/>
      </w:rPr>
    </w:pPr>
    <w:r w:rsidRPr="007E4320">
      <w:rPr>
        <w:rFonts w:asciiTheme="majorHAnsi" w:hAnsiTheme="majorHAnsi"/>
        <w:b/>
        <w:sz w:val="26"/>
        <w:szCs w:val="26"/>
        <w:u w:val="single"/>
      </w:rPr>
      <w:t>Standard Industrial Classification (SIC) Codes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40"/>
    <w:rsid w:val="004144F8"/>
    <w:rsid w:val="005E3550"/>
    <w:rsid w:val="00633EDB"/>
    <w:rsid w:val="007E4320"/>
    <w:rsid w:val="00931BEF"/>
    <w:rsid w:val="00A9474B"/>
    <w:rsid w:val="00AC47B0"/>
    <w:rsid w:val="00C32240"/>
    <w:rsid w:val="00CD15A8"/>
    <w:rsid w:val="00F5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320"/>
  </w:style>
  <w:style w:type="paragraph" w:styleId="Footer">
    <w:name w:val="footer"/>
    <w:basedOn w:val="Normal"/>
    <w:link w:val="FooterChar"/>
    <w:uiPriority w:val="99"/>
    <w:unhideWhenUsed/>
    <w:rsid w:val="007E4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320"/>
  </w:style>
  <w:style w:type="paragraph" w:styleId="Footer">
    <w:name w:val="footer"/>
    <w:basedOn w:val="Normal"/>
    <w:link w:val="FooterChar"/>
    <w:uiPriority w:val="99"/>
    <w:unhideWhenUsed/>
    <w:rsid w:val="007E4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662C0-5C25-4DE2-93DA-F68B566F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7586</Words>
  <Characters>43244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Muskegon County</Company>
  <LinksUpToDate>false</LinksUpToDate>
  <CharactersWithSpaces>50729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Andersen, Britney</dc:creator>
  <cp:lastModifiedBy>Andersen, Britney</cp:lastModifiedBy>
  <cp:revision>2</cp:revision>
  <dcterms:created xsi:type="dcterms:W3CDTF">2021-04-12T15:02:00Z</dcterms:created>
  <dcterms:modified xsi:type="dcterms:W3CDTF">2021-04-12T19:05:00Z</dcterms:modified>
</cp:coreProperties>
</file>